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3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t>日光温室气象服务规范</w:t>
            </w:r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" w:hangingChars="1"/>
              <w:jc w:val="left"/>
              <w:textAlignment w:val="auto"/>
              <w:rPr>
                <w:rFonts w:hint="eastAsia" w:ascii="宋体" w:hAnsi="宋体" w:eastAsia="宋体"/>
                <w:sz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</w:rPr>
              <w:t>乐亭丞起现代农业发展有限公司、乐亭县气象局、乐亭县农业农村局</w:t>
            </w:r>
            <w:bookmarkStart w:id="0" w:name="_GoBack"/>
            <w:r>
              <w:rPr>
                <w:rFonts w:hint="eastAsia" w:eastAsia="宋体"/>
                <w:sz w:val="24"/>
                <w:szCs w:val="24"/>
                <w:lang w:eastAsia="zh-CN"/>
              </w:rPr>
              <w:t>、河北融仁信息技术有限公司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4F97"/>
    <w:rsid w:val="00134653"/>
    <w:rsid w:val="01EF4F56"/>
    <w:rsid w:val="021B0D07"/>
    <w:rsid w:val="024F69AC"/>
    <w:rsid w:val="05725F44"/>
    <w:rsid w:val="07607DB6"/>
    <w:rsid w:val="07D430C5"/>
    <w:rsid w:val="08184C5A"/>
    <w:rsid w:val="084F237B"/>
    <w:rsid w:val="09963829"/>
    <w:rsid w:val="09A90E6E"/>
    <w:rsid w:val="0BE84F30"/>
    <w:rsid w:val="0E2D67F9"/>
    <w:rsid w:val="0F1B7664"/>
    <w:rsid w:val="1123544D"/>
    <w:rsid w:val="13FF4B28"/>
    <w:rsid w:val="143C11F3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07271C3"/>
    <w:rsid w:val="31C968AE"/>
    <w:rsid w:val="32085316"/>
    <w:rsid w:val="332B5B3C"/>
    <w:rsid w:val="341D53CA"/>
    <w:rsid w:val="34A51777"/>
    <w:rsid w:val="352C1833"/>
    <w:rsid w:val="368B6370"/>
    <w:rsid w:val="36F3D7E6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EDD7444"/>
    <w:rsid w:val="51D8126B"/>
    <w:rsid w:val="52404F97"/>
    <w:rsid w:val="53807EC6"/>
    <w:rsid w:val="543C322B"/>
    <w:rsid w:val="54FB373A"/>
    <w:rsid w:val="562C5A73"/>
    <w:rsid w:val="57755755"/>
    <w:rsid w:val="5C151CA2"/>
    <w:rsid w:val="5DEFDADF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B64BE6"/>
    <w:rsid w:val="72C5312F"/>
    <w:rsid w:val="74E347C4"/>
    <w:rsid w:val="756D331C"/>
    <w:rsid w:val="7936157D"/>
    <w:rsid w:val="79FF6C9D"/>
    <w:rsid w:val="7B6C1C92"/>
    <w:rsid w:val="7B793894"/>
    <w:rsid w:val="7DBE714F"/>
    <w:rsid w:val="7EA54FC7"/>
    <w:rsid w:val="7FA3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2021-08-17T23:23:00Z</dcterms:created>
  <dc:creator>彩色的天空</dc:creator>
  <cp:lastModifiedBy>user</cp:lastModifiedBy>
  <dcterms:modified xsi:type="dcterms:W3CDTF">2021-10-13T09:09:46Z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DA38822AB8784B0CB98E0B4FD1F95937</vt:lpwstr>
  </property>
  <property fmtid="{D5CDD505-2E9C-101B-9397-08002B2CF9AE}" pid="4" name="KSOSaveFontToCloudKey">
    <vt:lpwstr>709002198_btnclosed</vt:lpwstr>
  </property>
</Properties>
</file>